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21DA7" w14:textId="17CB3C39" w:rsidR="006238FC" w:rsidRDefault="004D01D8" w:rsidP="006238FC">
      <w:r w:rsidRPr="004D01D8">
        <w:rPr>
          <w:b/>
          <w:bCs/>
        </w:rPr>
        <w:t xml:space="preserve">Forslag til markedsføringstekst </w:t>
      </w:r>
      <w:r w:rsidR="00FD1B7E">
        <w:rPr>
          <w:b/>
          <w:bCs/>
        </w:rPr>
        <w:t>–</w:t>
      </w:r>
      <w:r w:rsidRPr="004D01D8">
        <w:rPr>
          <w:b/>
          <w:bCs/>
        </w:rPr>
        <w:t xml:space="preserve"> </w:t>
      </w:r>
      <w:r w:rsidR="00FD1B7E">
        <w:rPr>
          <w:b/>
          <w:bCs/>
        </w:rPr>
        <w:t>Bliv stærkere i det personlige salg</w:t>
      </w:r>
    </w:p>
    <w:p w14:paraId="2145265D" w14:textId="77777777" w:rsidR="006238FC" w:rsidRDefault="006238FC" w:rsidP="006238FC">
      <w:pPr>
        <w:pStyle w:val="Listeafsnit"/>
        <w:numPr>
          <w:ilvl w:val="0"/>
          <w:numId w:val="7"/>
        </w:numPr>
      </w:pPr>
      <w:r>
        <w:t xml:space="preserve">Indsæt dato, måned og link i teksten herunder.  </w:t>
      </w:r>
    </w:p>
    <w:p w14:paraId="4A163961" w14:textId="77777777" w:rsidR="006238FC" w:rsidRDefault="006238FC" w:rsidP="006238FC">
      <w:pPr>
        <w:pStyle w:val="Listeafsnit"/>
        <w:numPr>
          <w:ilvl w:val="0"/>
          <w:numId w:val="7"/>
        </w:numPr>
      </w:pPr>
      <w:r>
        <w:t>Tilpas teksten til jeres tone-of-</w:t>
      </w:r>
      <w:proofErr w:type="spellStart"/>
      <w:r>
        <w:t>voice</w:t>
      </w:r>
      <w:proofErr w:type="spellEnd"/>
      <w:r>
        <w:t xml:space="preserve">.  </w:t>
      </w:r>
    </w:p>
    <w:p w14:paraId="45D7355F" w14:textId="77777777" w:rsidR="006238FC" w:rsidRDefault="006238FC" w:rsidP="006238FC">
      <w:pPr>
        <w:pStyle w:val="Listeafsnit"/>
        <w:numPr>
          <w:ilvl w:val="0"/>
          <w:numId w:val="7"/>
        </w:numPr>
      </w:pPr>
      <w:r>
        <w:t xml:space="preserve">På LinkedIn/Facebook:  </w:t>
      </w:r>
    </w:p>
    <w:p w14:paraId="2479A2BC" w14:textId="77777777" w:rsidR="006238FC" w:rsidRDefault="006238FC" w:rsidP="001032BC">
      <w:pPr>
        <w:pStyle w:val="Listeafsnit"/>
        <w:numPr>
          <w:ilvl w:val="1"/>
          <w:numId w:val="7"/>
        </w:numPr>
      </w:pPr>
      <w:r>
        <w:t xml:space="preserve">Husk at tagge Erhvervshus Sjælland (og evt. andre partnere) – Så hjælper vi hinanden med, at det kommer længere ud.  </w:t>
      </w:r>
    </w:p>
    <w:p w14:paraId="32D65F88" w14:textId="77777777" w:rsidR="00027F21" w:rsidRDefault="006238FC" w:rsidP="006238FC">
      <w:pPr>
        <w:pStyle w:val="Listeafsnit"/>
        <w:numPr>
          <w:ilvl w:val="1"/>
          <w:numId w:val="7"/>
        </w:numPr>
      </w:pPr>
      <w:r>
        <w:t>Indsæt emojis, der passer til jeres tone-of-</w:t>
      </w:r>
      <w:proofErr w:type="spellStart"/>
      <w:r>
        <w:t>voice</w:t>
      </w:r>
      <w:proofErr w:type="spellEnd"/>
      <w:r>
        <w:t xml:space="preserve">.  </w:t>
      </w:r>
    </w:p>
    <w:p w14:paraId="2C99B67F" w14:textId="3D42B2FC" w:rsidR="004D01D8" w:rsidRPr="004D01D8" w:rsidRDefault="004D01D8" w:rsidP="00027F21">
      <w:pPr>
        <w:pStyle w:val="Listeafsnit"/>
        <w:numPr>
          <w:ilvl w:val="0"/>
          <w:numId w:val="7"/>
        </w:numPr>
      </w:pPr>
      <w:r w:rsidRPr="004D01D8">
        <w:t xml:space="preserve">Spørgsmål/kommentarer: skriv til </w:t>
      </w:r>
      <w:hyperlink r:id="rId8" w:tgtFrame="_blank" w:history="1">
        <w:r w:rsidRPr="004D01D8">
          <w:rPr>
            <w:rStyle w:val="Hyperlink"/>
          </w:rPr>
          <w:t>kommunikation@ehsj.dk</w:t>
        </w:r>
      </w:hyperlink>
      <w:r w:rsidRPr="004D01D8">
        <w:t>  </w:t>
      </w:r>
    </w:p>
    <w:p w14:paraId="1FFAE3CE" w14:textId="77777777" w:rsidR="004D01D8" w:rsidRPr="004D01D8" w:rsidRDefault="004D01D8" w:rsidP="004D01D8">
      <w:r w:rsidRPr="004D01D8">
        <w:t>--------------------------------- </w:t>
      </w:r>
    </w:p>
    <w:p w14:paraId="6A339D6D" w14:textId="5551A01D" w:rsidR="00FD1B7E" w:rsidRPr="00FD1B7E" w:rsidRDefault="00FD1B7E" w:rsidP="00FD1B7E">
      <w:r w:rsidRPr="006A2182">
        <w:t>Er du god til det, du laver – men knap så god til at sælge det?</w:t>
      </w:r>
      <w:r w:rsidR="006A2182">
        <w:t xml:space="preserve"> </w:t>
      </w:r>
      <w:r w:rsidRPr="00FD1B7E">
        <w:t>Du er langt fra den eneste.</w:t>
      </w:r>
    </w:p>
    <w:p w14:paraId="592B5223" w14:textId="77777777" w:rsidR="00FD1B7E" w:rsidRPr="00FD1B7E" w:rsidRDefault="00FD1B7E" w:rsidP="00FD1B7E">
      <w:r w:rsidRPr="00FD1B7E">
        <w:t>For salg handler ikke bare om at fortælle, hvor godt dit produkt er. Det handler om at forstå kunden, stille de rigtige spørgsmål og gøre det nemmere for kunden at sige ja.</w:t>
      </w:r>
    </w:p>
    <w:p w14:paraId="6DFAE600" w14:textId="2A320887" w:rsidR="00FD1B7E" w:rsidRPr="00207774" w:rsidRDefault="00FD1B7E" w:rsidP="00FD1B7E">
      <w:r w:rsidRPr="00207774">
        <w:t xml:space="preserve">På </w:t>
      </w:r>
      <w:r w:rsidR="00207774" w:rsidRPr="00207774">
        <w:t>workshoppen ”</w:t>
      </w:r>
      <w:r w:rsidRPr="00207774">
        <w:t>Bliv stærkere i det personlige salg</w:t>
      </w:r>
      <w:r w:rsidR="00207774" w:rsidRPr="00207774">
        <w:t>”</w:t>
      </w:r>
      <w:r w:rsidRPr="00207774">
        <w:t xml:space="preserve"> </w:t>
      </w:r>
      <w:r w:rsidR="00A23014">
        <w:t xml:space="preserve">d. </w:t>
      </w:r>
      <w:r w:rsidR="00A23014" w:rsidRPr="004D01D8">
        <w:t>[</w:t>
      </w:r>
      <w:r w:rsidR="00A23014" w:rsidRPr="001B3A78">
        <w:rPr>
          <w:highlight w:val="yellow"/>
        </w:rPr>
        <w:t>DATO</w:t>
      </w:r>
      <w:r w:rsidR="00A23014" w:rsidRPr="004D01D8">
        <w:t>].</w:t>
      </w:r>
      <w:r w:rsidR="00A23014">
        <w:t xml:space="preserve"> </w:t>
      </w:r>
      <w:r w:rsidR="00A23014" w:rsidRPr="004D01D8">
        <w:t>[</w:t>
      </w:r>
      <w:r w:rsidR="00A23014" w:rsidRPr="001B3A78">
        <w:rPr>
          <w:highlight w:val="yellow"/>
        </w:rPr>
        <w:t>MÅNED</w:t>
      </w:r>
      <w:r w:rsidR="00A23014" w:rsidRPr="004D01D8">
        <w:t>]</w:t>
      </w:r>
      <w:r w:rsidR="00A23014">
        <w:t xml:space="preserve"> </w:t>
      </w:r>
      <w:r w:rsidRPr="00207774">
        <w:t>får du konkrete værktøjer, du kan bruge, når du skal:</w:t>
      </w:r>
    </w:p>
    <w:p w14:paraId="4D566D4F" w14:textId="77777777" w:rsidR="00FD1B7E" w:rsidRPr="00FD1B7E" w:rsidRDefault="00FD1B7E" w:rsidP="00FD1B7E">
      <w:r w:rsidRPr="00FD1B7E">
        <w:rPr>
          <w:rFonts w:ascii="Segoe UI Emoji" w:hAnsi="Segoe UI Emoji" w:cs="Segoe UI Emoji"/>
        </w:rPr>
        <w:t>👉</w:t>
      </w:r>
      <w:r w:rsidRPr="00FD1B7E">
        <w:t xml:space="preserve"> få en god snak i gang med en potentiel kunde</w:t>
      </w:r>
      <w:r w:rsidRPr="00FD1B7E">
        <w:br/>
      </w:r>
      <w:r w:rsidRPr="00FD1B7E">
        <w:rPr>
          <w:rFonts w:ascii="Segoe UI Emoji" w:hAnsi="Segoe UI Emoji" w:cs="Segoe UI Emoji"/>
        </w:rPr>
        <w:t>👉</w:t>
      </w:r>
      <w:r w:rsidRPr="00FD1B7E">
        <w:t xml:space="preserve"> finde ud af, hvad kunden faktisk har brug for</w:t>
      </w:r>
      <w:r w:rsidRPr="00FD1B7E">
        <w:br/>
      </w:r>
      <w:r w:rsidRPr="00FD1B7E">
        <w:rPr>
          <w:rFonts w:ascii="Segoe UI Emoji" w:hAnsi="Segoe UI Emoji" w:cs="Segoe UI Emoji"/>
        </w:rPr>
        <w:t>👉</w:t>
      </w:r>
      <w:r w:rsidRPr="00FD1B7E">
        <w:t xml:space="preserve"> forklare, hvorfor kunden skal vælge dig</w:t>
      </w:r>
      <w:r w:rsidRPr="00FD1B7E">
        <w:br/>
      </w:r>
      <w:r w:rsidRPr="00FD1B7E">
        <w:rPr>
          <w:rFonts w:ascii="Segoe UI Emoji" w:hAnsi="Segoe UI Emoji" w:cs="Segoe UI Emoji"/>
        </w:rPr>
        <w:t>👉</w:t>
      </w:r>
      <w:r w:rsidRPr="00FD1B7E">
        <w:t xml:space="preserve"> følge op uden at føle, at du maser dig på</w:t>
      </w:r>
      <w:r w:rsidRPr="00FD1B7E">
        <w:br/>
      </w:r>
      <w:r w:rsidRPr="00FD1B7E">
        <w:rPr>
          <w:rFonts w:ascii="Segoe UI Emoji" w:hAnsi="Segoe UI Emoji" w:cs="Segoe UI Emoji"/>
        </w:rPr>
        <w:t>👉</w:t>
      </w:r>
      <w:r w:rsidRPr="00FD1B7E">
        <w:t xml:space="preserve"> blive bedre til at få et ja</w:t>
      </w:r>
    </w:p>
    <w:p w14:paraId="07AC4B57" w14:textId="77777777" w:rsidR="00FD1B7E" w:rsidRPr="00FD1B7E" w:rsidRDefault="00FD1B7E" w:rsidP="00FD1B7E">
      <w:r w:rsidRPr="00FD1B7E">
        <w:t>Kort sagt: Du bliver bedre til at sælge – uden at skulle være den klassiske “sælgertype”.</w:t>
      </w:r>
    </w:p>
    <w:p w14:paraId="444B9F83" w14:textId="51719E3F" w:rsidR="00FD1B7E" w:rsidRDefault="00C13C79" w:rsidP="009615E1">
      <w:r>
        <w:rPr>
          <w:rFonts w:ascii="Segoe UI Emoji" w:hAnsi="Segoe UI Emoji" w:cs="Segoe UI Emoji"/>
        </w:rPr>
        <w:t>Kom med</w:t>
      </w:r>
      <w:r>
        <w:t xml:space="preserve"> når vi sammen med </w:t>
      </w:r>
      <w:r w:rsidRPr="004D01D8">
        <w:t>Erhvervshus Sjælland [</w:t>
      </w:r>
      <w:r w:rsidRPr="001B3A78">
        <w:rPr>
          <w:highlight w:val="yellow"/>
        </w:rPr>
        <w:t>tag på SoMe</w:t>
      </w:r>
      <w:r w:rsidRPr="004D01D8">
        <w:t>]</w:t>
      </w:r>
      <w:r>
        <w:t xml:space="preserve"> inviterer til </w:t>
      </w:r>
      <w:proofErr w:type="spellStart"/>
      <w:r w:rsidR="007944A3">
        <w:t>hands-on</w:t>
      </w:r>
      <w:proofErr w:type="spellEnd"/>
      <w:r w:rsidR="007944A3">
        <w:t xml:space="preserve"> workshop for </w:t>
      </w:r>
      <w:r w:rsidR="007944A3" w:rsidRPr="007944A3">
        <w:t>virksomheder med et CVR.nr. på op til 7 år.</w:t>
      </w:r>
      <w:r w:rsidR="00F573ED">
        <w:t xml:space="preserve"> D</w:t>
      </w:r>
      <w:r w:rsidR="00F573ED">
        <w:t xml:space="preserve">et </w:t>
      </w:r>
      <w:r w:rsidR="00F573ED" w:rsidRPr="004D01D8">
        <w:t xml:space="preserve">er gratis </w:t>
      </w:r>
      <w:r w:rsidR="00F573ED">
        <w:t>at deltage</w:t>
      </w:r>
      <w:r w:rsidR="00F573ED">
        <w:t>, og d</w:t>
      </w:r>
      <w:r w:rsidR="00F573ED" w:rsidRPr="004D01D8">
        <w:t>er er et begrænset antal pladser - Se mere og book din plads her: [</w:t>
      </w:r>
      <w:r w:rsidR="00F573ED" w:rsidRPr="001B3A78">
        <w:rPr>
          <w:highlight w:val="yellow"/>
        </w:rPr>
        <w:t>LINK</w:t>
      </w:r>
      <w:r w:rsidR="00F573ED" w:rsidRPr="004D01D8">
        <w:t>]  </w:t>
      </w:r>
    </w:p>
    <w:p w14:paraId="5E96AC12" w14:textId="77777777" w:rsidR="008F08BC" w:rsidRPr="004D01D8" w:rsidRDefault="008F08BC" w:rsidP="008F08BC">
      <w:r w:rsidRPr="004D01D8">
        <w:t>--------------------------------- </w:t>
      </w:r>
    </w:p>
    <w:p w14:paraId="6EC5B1CA" w14:textId="3D5E1D4B" w:rsidR="00340464" w:rsidRDefault="00340464" w:rsidP="008F08BC"/>
    <w:sectPr w:rsidR="00340464">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659E2"/>
    <w:multiLevelType w:val="hybridMultilevel"/>
    <w:tmpl w:val="F1722F4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28BD16FC"/>
    <w:multiLevelType w:val="multilevel"/>
    <w:tmpl w:val="C960FB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328D7E43"/>
    <w:multiLevelType w:val="multilevel"/>
    <w:tmpl w:val="6EB217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27129B7"/>
    <w:multiLevelType w:val="multilevel"/>
    <w:tmpl w:val="FDC4F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036787C"/>
    <w:multiLevelType w:val="multilevel"/>
    <w:tmpl w:val="E4B483E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61F83069"/>
    <w:multiLevelType w:val="multilevel"/>
    <w:tmpl w:val="F13E5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44F52E0"/>
    <w:multiLevelType w:val="multilevel"/>
    <w:tmpl w:val="250C8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36210386">
    <w:abstractNumId w:val="3"/>
  </w:num>
  <w:num w:numId="2" w16cid:durableId="1464075071">
    <w:abstractNumId w:val="5"/>
  </w:num>
  <w:num w:numId="3" w16cid:durableId="1256209236">
    <w:abstractNumId w:val="2"/>
  </w:num>
  <w:num w:numId="4" w16cid:durableId="1812363729">
    <w:abstractNumId w:val="4"/>
  </w:num>
  <w:num w:numId="5" w16cid:durableId="1181623517">
    <w:abstractNumId w:val="1"/>
  </w:num>
  <w:num w:numId="6" w16cid:durableId="1948199336">
    <w:abstractNumId w:val="6"/>
  </w:num>
  <w:num w:numId="7" w16cid:durableId="14644221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601D"/>
    <w:rsid w:val="00027F21"/>
    <w:rsid w:val="000951A4"/>
    <w:rsid w:val="000F051D"/>
    <w:rsid w:val="001032BC"/>
    <w:rsid w:val="001552A8"/>
    <w:rsid w:val="001B3A78"/>
    <w:rsid w:val="001E1B41"/>
    <w:rsid w:val="00207774"/>
    <w:rsid w:val="00244166"/>
    <w:rsid w:val="002D53FB"/>
    <w:rsid w:val="00340464"/>
    <w:rsid w:val="0042601D"/>
    <w:rsid w:val="004D01D8"/>
    <w:rsid w:val="00567E33"/>
    <w:rsid w:val="005A73B4"/>
    <w:rsid w:val="005E1CB0"/>
    <w:rsid w:val="006238FC"/>
    <w:rsid w:val="006A2182"/>
    <w:rsid w:val="006B2526"/>
    <w:rsid w:val="006F5463"/>
    <w:rsid w:val="007944A3"/>
    <w:rsid w:val="008423AE"/>
    <w:rsid w:val="008A6CB0"/>
    <w:rsid w:val="008F08BC"/>
    <w:rsid w:val="00922CBD"/>
    <w:rsid w:val="00946432"/>
    <w:rsid w:val="009615E1"/>
    <w:rsid w:val="00997692"/>
    <w:rsid w:val="009B46D3"/>
    <w:rsid w:val="009E49CD"/>
    <w:rsid w:val="00A23014"/>
    <w:rsid w:val="00A34542"/>
    <w:rsid w:val="00C13C79"/>
    <w:rsid w:val="00D0285D"/>
    <w:rsid w:val="00DC2A47"/>
    <w:rsid w:val="00E16075"/>
    <w:rsid w:val="00E2502F"/>
    <w:rsid w:val="00E769FE"/>
    <w:rsid w:val="00F573ED"/>
    <w:rsid w:val="00F92E47"/>
    <w:rsid w:val="00FD1B7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BD688"/>
  <w15:chartTrackingRefBased/>
  <w15:docId w15:val="{8F0E9C57-D29A-4101-9801-0DA6C87FE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42601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42601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42601D"/>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42601D"/>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42601D"/>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42601D"/>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42601D"/>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42601D"/>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42601D"/>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42601D"/>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42601D"/>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42601D"/>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42601D"/>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42601D"/>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42601D"/>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42601D"/>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42601D"/>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42601D"/>
    <w:rPr>
      <w:rFonts w:eastAsiaTheme="majorEastAsia" w:cstheme="majorBidi"/>
      <w:color w:val="272727" w:themeColor="text1" w:themeTint="D8"/>
    </w:rPr>
  </w:style>
  <w:style w:type="paragraph" w:styleId="Titel">
    <w:name w:val="Title"/>
    <w:basedOn w:val="Normal"/>
    <w:next w:val="Normal"/>
    <w:link w:val="TitelTegn"/>
    <w:uiPriority w:val="10"/>
    <w:qFormat/>
    <w:rsid w:val="004260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42601D"/>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42601D"/>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42601D"/>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42601D"/>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42601D"/>
    <w:rPr>
      <w:i/>
      <w:iCs/>
      <w:color w:val="404040" w:themeColor="text1" w:themeTint="BF"/>
    </w:rPr>
  </w:style>
  <w:style w:type="paragraph" w:styleId="Listeafsnit">
    <w:name w:val="List Paragraph"/>
    <w:basedOn w:val="Normal"/>
    <w:uiPriority w:val="34"/>
    <w:qFormat/>
    <w:rsid w:val="0042601D"/>
    <w:pPr>
      <w:ind w:left="720"/>
      <w:contextualSpacing/>
    </w:pPr>
  </w:style>
  <w:style w:type="character" w:styleId="Kraftigfremhvning">
    <w:name w:val="Intense Emphasis"/>
    <w:basedOn w:val="Standardskrifttypeiafsnit"/>
    <w:uiPriority w:val="21"/>
    <w:qFormat/>
    <w:rsid w:val="0042601D"/>
    <w:rPr>
      <w:i/>
      <w:iCs/>
      <w:color w:val="0F4761" w:themeColor="accent1" w:themeShade="BF"/>
    </w:rPr>
  </w:style>
  <w:style w:type="paragraph" w:styleId="Strktcitat">
    <w:name w:val="Intense Quote"/>
    <w:basedOn w:val="Normal"/>
    <w:next w:val="Normal"/>
    <w:link w:val="StrktcitatTegn"/>
    <w:uiPriority w:val="30"/>
    <w:qFormat/>
    <w:rsid w:val="0042601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42601D"/>
    <w:rPr>
      <w:i/>
      <w:iCs/>
      <w:color w:val="0F4761" w:themeColor="accent1" w:themeShade="BF"/>
    </w:rPr>
  </w:style>
  <w:style w:type="character" w:styleId="Kraftighenvisning">
    <w:name w:val="Intense Reference"/>
    <w:basedOn w:val="Standardskrifttypeiafsnit"/>
    <w:uiPriority w:val="32"/>
    <w:qFormat/>
    <w:rsid w:val="0042601D"/>
    <w:rPr>
      <w:b/>
      <w:bCs/>
      <w:smallCaps/>
      <w:color w:val="0F4761" w:themeColor="accent1" w:themeShade="BF"/>
      <w:spacing w:val="5"/>
    </w:rPr>
  </w:style>
  <w:style w:type="character" w:styleId="Hyperlink">
    <w:name w:val="Hyperlink"/>
    <w:basedOn w:val="Standardskrifttypeiafsnit"/>
    <w:uiPriority w:val="99"/>
    <w:unhideWhenUsed/>
    <w:rsid w:val="004D01D8"/>
    <w:rPr>
      <w:color w:val="467886" w:themeColor="hyperlink"/>
      <w:u w:val="single"/>
    </w:rPr>
  </w:style>
  <w:style w:type="character" w:styleId="Ulstomtale">
    <w:name w:val="Unresolved Mention"/>
    <w:basedOn w:val="Standardskrifttypeiafsnit"/>
    <w:uiPriority w:val="99"/>
    <w:semiHidden/>
    <w:unhideWhenUsed/>
    <w:rsid w:val="004D01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mmunikation@ehsj.dk"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04400c1-4e83-46cc-8dad-9d1496c76d6b">
      <Terms xmlns="http://schemas.microsoft.com/office/infopath/2007/PartnerControls"/>
    </lcf76f155ced4ddcb4097134ff3c332f>
    <TaxCatchAll xmlns="43a5b9ff-ef68-4e08-86c8-07b185fdc818" xsi:nil="true"/>
    <f55b49fafb2244e4992fc3ff4dbfff17 xmlns="d04400c1-4e83-46cc-8dad-9d1496c76d6b">
      <Terms xmlns="http://schemas.microsoft.com/office/infopath/2007/PartnerControls"/>
    </f55b49fafb2244e4992fc3ff4dbfff17>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FBE4041C2F54E41B1C562FE5153A0CD" ma:contentTypeVersion="21" ma:contentTypeDescription="Opret et nyt dokument." ma:contentTypeScope="" ma:versionID="88d42021545317ffd0a6ec6162f53d34">
  <xsd:schema xmlns:xsd="http://www.w3.org/2001/XMLSchema" xmlns:xs="http://www.w3.org/2001/XMLSchema" xmlns:p="http://schemas.microsoft.com/office/2006/metadata/properties" xmlns:ns2="d04400c1-4e83-46cc-8dad-9d1496c76d6b" xmlns:ns3="43a5b9ff-ef68-4e08-86c8-07b185fdc818" xmlns:ns4="af9e61db-9924-4805-aa44-6a66d126c708" targetNamespace="http://schemas.microsoft.com/office/2006/metadata/properties" ma:root="true" ma:fieldsID="2c77c064b037b8e832698c87ae9fb814" ns2:_="" ns3:_="" ns4:_="">
    <xsd:import namespace="d04400c1-4e83-46cc-8dad-9d1496c76d6b"/>
    <xsd:import namespace="43a5b9ff-ef68-4e08-86c8-07b185fdc818"/>
    <xsd:import namespace="af9e61db-9924-4805-aa44-6a66d126c708"/>
    <xsd:element name="properties">
      <xsd:complexType>
        <xsd:sequence>
          <xsd:element name="documentManagement">
            <xsd:complexType>
              <xsd:all>
                <xsd:element ref="ns2:f55b49fafb2244e4992fc3ff4dbfff17" minOccurs="0"/>
                <xsd:element ref="ns3:TaxCatchAll" minOccurs="0"/>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4:SharedWithUsers" minOccurs="0"/>
                <xsd:element ref="ns4: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4400c1-4e83-46cc-8dad-9d1496c76d6b" elementFormDefault="qualified">
    <xsd:import namespace="http://schemas.microsoft.com/office/2006/documentManagement/types"/>
    <xsd:import namespace="http://schemas.microsoft.com/office/infopath/2007/PartnerControls"/>
    <xsd:element name="f55b49fafb2244e4992fc3ff4dbfff17" ma:index="9" nillable="true" ma:taxonomy="true" ma:internalName="f55b49fafb2244e4992fc3ff4dbfff17" ma:taxonomyFieldName="Klassifikation" ma:displayName="Klassifikation" ma:readOnly="false" ma:fieldId="{f55b49fa-fb22-44e4-992f-c3ff4dbfff17}" ma:sspId="5bc8fd69-a729-4468-93ff-8d64956d1ba4" ma:termSetId="a8d3abd6-af99-42aa-bf76-580ef6bb4a81" ma:anchorId="00000000-0000-0000-0000-000000000000" ma:open="fals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ledmærker" ma:readOnly="false" ma:fieldId="{5cf76f15-5ced-4ddc-b409-7134ff3c332f}" ma:taxonomyMulti="true" ma:sspId="5bc8fd69-a729-4468-93ff-8d64956d1ba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a5b9ff-ef68-4e08-86c8-07b185fdc818"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ecb78ee9-5a25-4ea2-ae00-e441e28f64b1}" ma:internalName="TaxCatchAll" ma:showField="CatchAllData" ma:web="af9e61db-9924-4805-aa44-6a66d126c70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f9e61db-9924-4805-aa44-6a66d126c708"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Indholdstype"/>
        <xsd:element ref="dc:title" minOccurs="0" maxOccurs="1" ma:index="3"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4720C7-B2CD-45F8-9346-1D96378F5AF4}">
  <ds:schemaRefs>
    <ds:schemaRef ds:uri="http://schemas.microsoft.com/office/2006/metadata/properties"/>
    <ds:schemaRef ds:uri="http://schemas.microsoft.com/office/infopath/2007/PartnerControls"/>
    <ds:schemaRef ds:uri="d04400c1-4e83-46cc-8dad-9d1496c76d6b"/>
    <ds:schemaRef ds:uri="43a5b9ff-ef68-4e08-86c8-07b185fdc818"/>
  </ds:schemaRefs>
</ds:datastoreItem>
</file>

<file path=customXml/itemProps2.xml><?xml version="1.0" encoding="utf-8"?>
<ds:datastoreItem xmlns:ds="http://schemas.openxmlformats.org/officeDocument/2006/customXml" ds:itemID="{CD06D1B3-CE00-4210-8827-21A4FF4CD6C6}">
  <ds:schemaRefs>
    <ds:schemaRef ds:uri="http://schemas.microsoft.com/sharepoint/v3/contenttype/forms"/>
  </ds:schemaRefs>
</ds:datastoreItem>
</file>

<file path=customXml/itemProps3.xml><?xml version="1.0" encoding="utf-8"?>
<ds:datastoreItem xmlns:ds="http://schemas.openxmlformats.org/officeDocument/2006/customXml" ds:itemID="{C88CD517-7D73-49A3-A6B1-7B9E398EEB51}"/>
</file>

<file path=docProps/app.xml><?xml version="1.0" encoding="utf-8"?>
<Properties xmlns="http://schemas.openxmlformats.org/officeDocument/2006/extended-properties" xmlns:vt="http://schemas.openxmlformats.org/officeDocument/2006/docPropsVTypes">
  <Template>Normal</Template>
  <TotalTime>130</TotalTime>
  <Pages>1</Pages>
  <Words>208</Words>
  <Characters>1275</Characters>
  <Application>Microsoft Office Word</Application>
  <DocSecurity>0</DocSecurity>
  <Lines>10</Lines>
  <Paragraphs>2</Paragraphs>
  <ScaleCrop>false</ScaleCrop>
  <Company>Erhvervshusene</Company>
  <LinksUpToDate>false</LinksUpToDate>
  <CharactersWithSpaces>1481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Mie Skov</dc:creator>
  <cp:keywords/>
  <dc:description/>
  <cp:lastModifiedBy>Mie Skov</cp:lastModifiedBy>
  <cp:revision>37</cp:revision>
  <dcterms:created xsi:type="dcterms:W3CDTF">2026-08-19T17:56:00Z</dcterms:created>
  <dcterms:modified xsi:type="dcterms:W3CDTF">2026-08-19T20:14:00Z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0x010100EFBE4041C2F54E41B1C562FE5153A0CD</vt:lpwstr>
  </property>
  <property fmtid="{D5CDD505-2E9C-101B-9397-08002B2CF9AE}" pid="3" name="MediaServiceImageTags">
    <vt:lpwstr/>
  </property>
  <property fmtid="{D5CDD505-2E9C-101B-9397-08002B2CF9AE}" pid="4" name="Klassifikation">
    <vt:lpwstr/>
  </property>
  <property fmtid="{D5CDD505-2E9C-101B-9397-08002B2CF9AE}" pid="5" name="docLang">
    <vt:lpwstr>da</vt:lpwstr>
  </property>
</Properties>
</file>